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/>
          <w:b/>
          <w:bCs/>
          <w:shd w:val="clear" w:color="auto" w:fill="FFFFFF"/>
        </w:rPr>
        <w:t>사랑하는 방글라데시 동역자님들께</w:t>
      </w:r>
      <w:r w:rsidR="0063003B" w:rsidRPr="00AE6E07">
        <w:rPr>
          <w:rFonts w:asciiTheme="majorEastAsia" w:eastAsiaTheme="majorEastAsia" w:hAnsiTheme="majorEastAsia" w:hint="eastAsia"/>
          <w:b/>
          <w:bCs/>
          <w:shd w:val="clear" w:color="auto" w:fill="FFFFFF"/>
        </w:rPr>
        <w:t xml:space="preserve">                                                                                                       </w:t>
      </w:r>
      <w:r w:rsidRPr="00AE6E07">
        <w:rPr>
          <w:rFonts w:asciiTheme="majorEastAsia" w:eastAsiaTheme="majorEastAsia" w:hAnsiTheme="majorEastAsia" w:cs="HCR Dotum" w:hint="eastAsia"/>
          <w:b/>
          <w:bCs/>
          <w:sz w:val="14"/>
          <w:szCs w:val="14"/>
          <w:shd w:val="clear" w:color="auto" w:fill="FFFFFF"/>
        </w:rPr>
        <w:t xml:space="preserve"> 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2011.12.5.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기도편지</w:t>
      </w: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2011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년이 저물어 갑니다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방글라데시는 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1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년 중 가장 아름다운 계절을 보내고 있습니다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방글라데시 찔마리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,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울리뿔군을 통과하는 부라마프트라 강의 일몰과 저녁노을이 너무나 아름답습니다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/>
          <w:noProof/>
        </w:rPr>
        <w:drawing>
          <wp:inline distT="0" distB="0" distL="0" distR="0" wp14:anchorId="6EC784CE" wp14:editId="773EB703">
            <wp:extent cx="5920950" cy="1195200"/>
            <wp:effectExtent l="19050" t="0" r="3600" b="0"/>
            <wp:docPr id="1" name="_x143025600" descr="EMB0000173c24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43025600" descr="EMB0000173c24a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452" cy="1194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앞으로 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3-4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개월 동안 비가 내리지 않는 맑은 날씨가 계속되겠지만 한편 걱정이 앞섭니다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매년 건기가 돌아오면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, </w:t>
      </w:r>
      <w:r w:rsidR="00645AC0"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각종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종교</w:t>
      </w:r>
      <w:r w:rsidR="00645AC0"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>, 정치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 집회들로 분주해 지고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,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개인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,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지역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,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정당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,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종교들 간에 얽힌 소송과 싸움으로 온 나라가 휘청대는 일이 번복되기 때문입니다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지난 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11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월 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6-8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일은 모슬렘들의 최대 종교 명절 중에 하나인 고르반 이드였습니다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. 1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억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6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천 만 명을 웃도는 방글라데시 사람들의 희생제물이 된 동물 수가 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300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만에 이른다하니 이 기간에 죽은 동물들의 피 흘림과 피비린내를 짐작 하실 것입니다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.</w:t>
      </w: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/>
          <w:noProof/>
        </w:rPr>
        <w:drawing>
          <wp:inline distT="0" distB="0" distL="0" distR="0" wp14:anchorId="3BFFE8BF" wp14:editId="6390CE90">
            <wp:extent cx="5924975" cy="1123200"/>
            <wp:effectExtent l="19050" t="0" r="0" b="0"/>
            <wp:docPr id="2" name="_x143064000" descr="EMB0000173c24a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43064000" descr="EMB0000173c24a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503" cy="1122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/>
          <w:b/>
          <w:bCs/>
          <w:sz w:val="16"/>
          <w:szCs w:val="16"/>
          <w:shd w:val="clear" w:color="auto" w:fill="FFFFFF"/>
        </w:rPr>
        <w:t>사역동정</w:t>
      </w: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 w:cs="HCR Dotum" w:hint="eastAsia"/>
          <w:b/>
          <w:bCs/>
          <w:sz w:val="16"/>
          <w:szCs w:val="16"/>
          <w:shd w:val="clear" w:color="auto" w:fill="FFFFFF"/>
        </w:rPr>
        <w:t xml:space="preserve">-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울리뿔 교회 공사가 </w:t>
      </w:r>
      <w:r w:rsidR="00645AC0"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마무리</w:t>
      </w:r>
      <w:r w:rsidR="00645AC0"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 xml:space="preserve"> </w:t>
      </w:r>
      <w:r w:rsidR="00645AC0"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되</w:t>
      </w:r>
      <w:r w:rsidR="00645AC0"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>었습니다.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 아름다운 예배처소를 허락하여 </w:t>
      </w:r>
      <w:r w:rsidR="00645AC0"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주심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 감사합니다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-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다카 음악학교를 위하여 지난 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3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년간 한방친선병원에서 봉사한 장영우선생님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(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코이카 소속 외과전문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)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이 영창 피아노 한 대를 기증하여 </w:t>
      </w:r>
      <w:r w:rsidR="00645AC0"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주</w:t>
      </w:r>
      <w:r w:rsidR="00645AC0"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>셔서 학생들과 직원들에게 큰 격려가 되었습니다. 감사합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.</w:t>
      </w:r>
      <w:r w:rsidR="00645AC0"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 </w:t>
      </w: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-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다카 새순학교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,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울리뿔과 찔마리 초중 고등학교 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5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학년과 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8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학년생들이 국가 학력고사 시험에서 좋은 성적을 </w:t>
      </w:r>
      <w:r w:rsidR="004E1E5B"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얻</w:t>
      </w:r>
      <w:r w:rsidR="004E1E5B"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>었습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열악한 환경 가운데서도 열심히 공부하고 있는 방글라데시 어린 학생들과 교사들을 위하여 기도하여 주시기 바랍니다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/>
          <w:noProof/>
        </w:rPr>
        <w:drawing>
          <wp:inline distT="0" distB="0" distL="0" distR="0" wp14:anchorId="455148B9" wp14:editId="5A5FB5F3">
            <wp:extent cx="5924974" cy="1922400"/>
            <wp:effectExtent l="19050" t="0" r="0" b="0"/>
            <wp:docPr id="3" name="_x142573832" descr="EMB0000173c24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42573832" descr="EMB0000173c24a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24" cy="1922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lastRenderedPageBreak/>
        <w:t xml:space="preserve">-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매년 개안 수술과 </w:t>
      </w:r>
      <w:r w:rsidR="00735FB4"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 xml:space="preserve">안과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진료봉사를 해 주시는 춘천 연세 조안과 병원 의료팀이 </w:t>
      </w:r>
      <w:r w:rsidR="00735FB4"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>금년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에도 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(11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월 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19-27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일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) 295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명의 현지주민들이 다시 볼 수 있도록 정성으로 진료해 주셨고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,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시카고에서 오신 신흥식 의사선생님 부부께서 지난 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2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달간 주민 진료와 영어교육 봉사로 섬겨 주셨습니다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/>
          <w:noProof/>
        </w:rPr>
        <w:drawing>
          <wp:inline distT="0" distB="0" distL="0" distR="0" wp14:anchorId="24D415D4" wp14:editId="775624BA">
            <wp:extent cx="5920950" cy="1713600"/>
            <wp:effectExtent l="19050" t="0" r="3600" b="0"/>
            <wp:docPr id="4" name="_x142593032" descr="EMB0000173c24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42593032" descr="EMB0000173c24ab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836" cy="1713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-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언졸리 자립 마을공사가 마무리 단계에 있습니다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. 20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가정의 입주자들을 최종 선발하는 일과 이들의 농토를 확보하는 일도 순조롭게 진행 될 수 있도록 기도하여 주</w:t>
      </w:r>
      <w:r w:rsidR="00645AC0"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>세요.</w:t>
      </w: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/>
          <w:noProof/>
        </w:rPr>
        <w:drawing>
          <wp:inline distT="0" distB="0" distL="0" distR="0" wp14:anchorId="3ECBF50C" wp14:editId="3184A267">
            <wp:extent cx="5924975" cy="1447200"/>
            <wp:effectExtent l="19050" t="0" r="0" b="0"/>
            <wp:docPr id="5" name="_x142595272" descr="EMB0000173c24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42595272" descr="EMB0000173c24a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04" cy="1447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-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향후 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5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년 사역</w:t>
      </w:r>
      <w:r w:rsidR="00645AC0"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 xml:space="preserve"> 계획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을 기획</w:t>
      </w:r>
      <w:r w:rsidR="007E34CB"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하고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작성하는 일을 현지인 사역자들</w:t>
      </w:r>
      <w:r w:rsidR="00645AC0"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 xml:space="preserve">이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 주관하여 </w:t>
      </w:r>
      <w:r w:rsidR="007E34CB"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>마무리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하였습니다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. 2012-2016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년의 </w:t>
      </w:r>
      <w:r w:rsidR="00645AC0"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주사역</w:t>
      </w:r>
      <w:r w:rsidR="00645AC0"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>인</w:t>
      </w:r>
      <w:r w:rsidR="00735FB4"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>,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 진행 중인 사역들의 자립운영과 다카의 자체 사역장 마련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,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수의과대학과 여성 및 아동 병원 개원 등의 신설 사업들이 계획대로 진행되고 이를 위한 재정과 필요인력이 공급될 수 있도록 기도하여 주</w:t>
      </w:r>
      <w:r w:rsidR="00691EB1"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>세요.</w:t>
      </w: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- </w:t>
      </w:r>
      <w:r w:rsidR="00691EB1"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지난</w:t>
      </w:r>
      <w:r w:rsidR="00691EB1"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 xml:space="preserve"> 2일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 한국사무실에서 열린 법인 이사회에서 한상호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,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유성준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,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이수헌님 등이 신임이사로 선임되셨고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,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지난 해 방글라데시 사역비 총액의 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57%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를 미국후원자들이 지원해 주셨고 나머지는 한국과 현지 수입금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(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한국후원 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27%,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현지 수입 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16%&lt;6,100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만원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&gt;)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 </w:t>
      </w:r>
      <w:r w:rsidR="00735FB4"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>이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었다는 </w:t>
      </w:r>
      <w:proofErr w:type="gramStart"/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보고</w:t>
      </w:r>
      <w:r w:rsidR="00691EB1"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 xml:space="preserve">와 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 </w:t>
      </w:r>
      <w:r w:rsidR="00735FB4"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적극적인</w:t>
      </w:r>
      <w:proofErr w:type="gramEnd"/>
      <w:r w:rsid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사역 홍보와 한국 후원 증액 방안 들이 논의 되었습니다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 w:cs="HCR Dotum" w:hint="eastAsia"/>
          <w:b/>
          <w:bCs/>
          <w:sz w:val="16"/>
          <w:szCs w:val="16"/>
          <w:shd w:val="clear" w:color="auto" w:fill="FFFFFF"/>
        </w:rPr>
        <w:t xml:space="preserve">* </w:t>
      </w:r>
      <w:r w:rsidRPr="00AE6E07">
        <w:rPr>
          <w:rFonts w:asciiTheme="majorEastAsia" w:eastAsiaTheme="majorEastAsia" w:hAnsiTheme="majorEastAsia"/>
          <w:b/>
          <w:bCs/>
          <w:sz w:val="16"/>
          <w:szCs w:val="16"/>
          <w:shd w:val="clear" w:color="auto" w:fill="FFFFFF"/>
        </w:rPr>
        <w:t>한인사역자 동정</w:t>
      </w: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/>
          <w:b/>
          <w:bCs/>
          <w:sz w:val="16"/>
          <w:szCs w:val="16"/>
          <w:shd w:val="clear" w:color="auto" w:fill="FFFFFF"/>
        </w:rPr>
        <w:t>장순호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: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입 </w:t>
      </w:r>
      <w:r w:rsidR="00735FB4"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주변</w:t>
      </w:r>
      <w:r w:rsidR="00735FB4"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>에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 헐은 상처가 몇 달째 아물지 않고 있습니다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수면과 영양부족이 원인인 것 같습니다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하루의 십일조 드리기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하루 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1</w:t>
      </w:r>
      <w:r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>인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 이상 현지인</w:t>
      </w:r>
      <w:r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 xml:space="preserve">에게 전도와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 말씀나누기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,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 업무량 줄이</w:t>
      </w:r>
      <w:r w:rsidR="004E1E5B"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>고  집중하기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 </w:t>
      </w:r>
      <w:r w:rsidR="004E1E5B"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등</w:t>
      </w:r>
      <w:r w:rsidR="004E1E5B"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 xml:space="preserve"> 금년 </w:t>
      </w:r>
      <w:r w:rsidR="00735FB4"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 xml:space="preserve">생활 </w:t>
      </w:r>
      <w:r w:rsidR="004E1E5B"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>계획들을 끝까지</w:t>
      </w:r>
      <w:bookmarkStart w:id="0" w:name="_GoBack"/>
      <w:bookmarkEnd w:id="0"/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 실천 할 수 있도록 </w:t>
      </w:r>
      <w:r w:rsidR="00691EB1"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 xml:space="preserve">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기도해 주세요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.</w:t>
      </w: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/>
          <w:b/>
          <w:bCs/>
          <w:sz w:val="16"/>
          <w:szCs w:val="16"/>
          <w:shd w:val="clear" w:color="auto" w:fill="FFFFFF"/>
        </w:rPr>
        <w:t>류수혜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:</w:t>
      </w:r>
      <w:r w:rsidRPr="00AE6E07">
        <w:rPr>
          <w:rFonts w:asciiTheme="majorEastAsia" w:eastAsiaTheme="majorEastAsia" w:hAnsiTheme="majorEastAsia" w:cs="바탕" w:hint="eastAsia"/>
          <w:sz w:val="16"/>
          <w:szCs w:val="16"/>
          <w:shd w:val="clear" w:color="auto" w:fill="FFFFFF"/>
        </w:rPr>
        <w:t> 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더 열심히 사랑하고 더 인내하면서 섬기리라 다짐하지만 내가 사랑하기 보다 더 큰 사랑을</w:t>
      </w:r>
      <w:r w:rsidRPr="00AE6E07">
        <w:rPr>
          <w:rFonts w:asciiTheme="majorEastAsia" w:eastAsiaTheme="majorEastAsia" w:hAnsiTheme="majorEastAsia" w:cs="바탕" w:hint="eastAsia"/>
          <w:sz w:val="16"/>
          <w:szCs w:val="16"/>
          <w:shd w:val="clear" w:color="auto" w:fill="FFFFFF"/>
        </w:rPr>
        <w:t> 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방글라데시 현지인들로부터 받고 있습니다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이달에는</w:t>
      </w:r>
      <w:r w:rsidRPr="00AE6E07">
        <w:rPr>
          <w:rFonts w:asciiTheme="majorEastAsia" w:eastAsiaTheme="majorEastAsia" w:hAnsiTheme="majorEastAsia" w:cs="바탕" w:hint="eastAsia"/>
          <w:sz w:val="16"/>
          <w:szCs w:val="16"/>
          <w:shd w:val="clear" w:color="auto" w:fill="FFFFFF"/>
        </w:rPr>
        <w:t> 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큰 명절 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(</w:t>
      </w:r>
      <w:r w:rsidR="006728C2"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>고르반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이드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)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이 있어 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5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일간의 휴가가 있었습니다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매일</w:t>
      </w:r>
      <w:r w:rsidRPr="00AE6E07">
        <w:rPr>
          <w:rFonts w:asciiTheme="majorEastAsia" w:eastAsiaTheme="majorEastAsia" w:hAnsiTheme="majorEastAsia" w:cs="바탕" w:hint="eastAsia"/>
          <w:sz w:val="16"/>
          <w:szCs w:val="16"/>
          <w:shd w:val="clear" w:color="auto" w:fill="FFFFFF"/>
        </w:rPr>
        <w:t> 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명절 음식과 과일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(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파파야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)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을 들고 찾아오는 현지인 동역자들의 큰 사랑을 받았습니다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답례로 열심히 빵을 만들어 그릇에 채워 보내주기도</w:t>
      </w:r>
      <w:r w:rsidRPr="00AE6E07">
        <w:rPr>
          <w:rFonts w:asciiTheme="majorEastAsia" w:eastAsiaTheme="majorEastAsia" w:hAnsiTheme="majorEastAsia" w:cs="바탕" w:hint="eastAsia"/>
          <w:sz w:val="16"/>
          <w:szCs w:val="16"/>
          <w:shd w:val="clear" w:color="auto" w:fill="FFFFFF"/>
        </w:rPr>
        <w:t> 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하였지만</w:t>
      </w:r>
      <w:r w:rsidRPr="00AE6E07">
        <w:rPr>
          <w:rFonts w:asciiTheme="majorEastAsia" w:eastAsiaTheme="majorEastAsia" w:hAnsiTheme="majorEastAsia" w:cs="바탕" w:hint="eastAsia"/>
          <w:sz w:val="16"/>
          <w:szCs w:val="16"/>
          <w:shd w:val="clear" w:color="auto" w:fill="FFFFFF"/>
        </w:rPr>
        <w:t> 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마음속에는</w:t>
      </w:r>
      <w:r w:rsidRPr="00AE6E07">
        <w:rPr>
          <w:rFonts w:asciiTheme="majorEastAsia" w:eastAsiaTheme="majorEastAsia" w:hAnsiTheme="majorEastAsia" w:cs="바탕" w:hint="eastAsia"/>
          <w:sz w:val="16"/>
          <w:szCs w:val="16"/>
          <w:shd w:val="clear" w:color="auto" w:fill="FFFFFF"/>
        </w:rPr>
        <w:t> 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참 하나님을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lastRenderedPageBreak/>
        <w:t>알지 못하는</w:t>
      </w:r>
      <w:r w:rsidRPr="00AE6E07">
        <w:rPr>
          <w:rFonts w:asciiTheme="majorEastAsia" w:eastAsiaTheme="majorEastAsia" w:hAnsiTheme="majorEastAsia" w:cs="바탕" w:hint="eastAsia"/>
          <w:sz w:val="16"/>
          <w:szCs w:val="16"/>
          <w:shd w:val="clear" w:color="auto" w:fill="FFFFFF"/>
        </w:rPr>
        <w:t> 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그들이 안타깝기만 하였습니다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.</w:t>
      </w: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/>
          <w:b/>
          <w:bCs/>
          <w:sz w:val="16"/>
          <w:szCs w:val="16"/>
          <w:shd w:val="clear" w:color="auto" w:fill="FFFFFF"/>
        </w:rPr>
        <w:t>장영인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: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울리뿔 사역장 한 구석에는 늘 아이들의 재잘거리는 소리가 끊이지 않습니다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이 아이들은 한센병 가정의 자녀들입니다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대부분 초등학교 아이들이고 호기심도 많은 개구쟁이들이지요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부모들의 건강이 안 좋고 워낙 가난하다보니 대부분은 가정에서 그냥 </w:t>
      </w:r>
      <w:r w:rsidR="006728C2"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방</w:t>
      </w:r>
      <w:r w:rsidR="006728C2" w:rsidRPr="00AE6E07">
        <w:rPr>
          <w:rFonts w:asciiTheme="majorEastAsia" w:eastAsiaTheme="majorEastAsia" w:hAnsiTheme="majorEastAsia" w:hint="eastAsia"/>
          <w:sz w:val="16"/>
          <w:szCs w:val="16"/>
          <w:shd w:val="clear" w:color="auto" w:fill="FFFFFF"/>
        </w:rPr>
        <w:t>치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되어 자라고 있는 아이들이었습니다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이러한 아이들에게 호스텔에서의 생활은 너무나 큰 하나님의 축복입니다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이 소중한 아이들이 하나님의 말씀으로 잘 자라나서 자신들이 받은 하나님의 축복을 더 많은 사람들에게 나누어 주는 자녀들이 되기를 기도하여 주시고 스텝들에게 전하기 위한 말씀뿐만 아니라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,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나의 영을 살찌우는 말씀으로 늘 충만하도록 기도하여 주십시오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/>
          <w:b/>
          <w:bCs/>
          <w:sz w:val="16"/>
          <w:szCs w:val="16"/>
          <w:shd w:val="clear" w:color="auto" w:fill="FFFFFF"/>
        </w:rPr>
        <w:t>엄명희</w:t>
      </w:r>
      <w:r w:rsidRPr="00AE6E07">
        <w:rPr>
          <w:rFonts w:asciiTheme="majorEastAsia" w:eastAsiaTheme="majorEastAsia" w:hAnsiTheme="majorEastAsia" w:cs="HCR Dotum" w:hint="eastAsia"/>
          <w:b/>
          <w:bCs/>
          <w:sz w:val="16"/>
          <w:szCs w:val="16"/>
          <w:shd w:val="clear" w:color="auto" w:fill="FFFFFF"/>
        </w:rPr>
        <w:t>: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 xml:space="preserve">이번 주 특별활동 시간엔 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‘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잃은 양의 비유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’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를 들려주려합니다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잃어버린 한 마리의 양을 찾으시는 예수님의 마음을 배운 교사들이 학생들과 함께 한다는 사실을 나누고 싶습니다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더불어 한 마리 양 찾기 미로 게임을 통해서 더 기억을 할 수 있겠지요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?^^</w:t>
      </w: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/>
          <w:b/>
          <w:bCs/>
          <w:sz w:val="16"/>
          <w:szCs w:val="16"/>
          <w:shd w:val="clear" w:color="auto" w:fill="FFFFFF"/>
        </w:rPr>
        <w:t>김낭희</w:t>
      </w:r>
      <w:r w:rsidRPr="00AE6E07">
        <w:rPr>
          <w:rFonts w:asciiTheme="majorEastAsia" w:eastAsiaTheme="majorEastAsia" w:hAnsiTheme="majorEastAsia" w:cs="HCR Dotum" w:hint="eastAsia"/>
          <w:b/>
          <w:bCs/>
          <w:sz w:val="16"/>
          <w:szCs w:val="16"/>
          <w:shd w:val="clear" w:color="auto" w:fill="FFFFFF"/>
        </w:rPr>
        <w:t>: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늘 차갑기만 했던 저의 믿음이 점점 더 뜨거워지는 환절기를 지나고 있는 것 같습니다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그래서 가끔씩 저의 못난 마음과 생각에 넘어지고 아프기도 합니다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이 환절기를 잘 지내고 나면 더 단단한 믿음으로 다져 주실 것을 기대하며 기도의 동역을 부탁드립니다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.</w:t>
      </w: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/>
          <w:b/>
          <w:bCs/>
          <w:sz w:val="16"/>
          <w:szCs w:val="16"/>
          <w:shd w:val="clear" w:color="auto" w:fill="FFFFFF"/>
        </w:rPr>
        <w:t>윤지선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: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크리스마스를 기다리며 이 곳 방글라데시에서 시원하면서도 따스한 겨울을 맞이했습니다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대부분의 방글라데시 어린이들이 성탄의 참 의미와 기쁨을 모른다는 것이 너무나도 안타깝습니다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올 해 크리스마스에는 어린이들을 비롯한 많은 현지인들이 예수님을 만날 수 있는 축복의 해가 되었으면 하는 간절한 소망이 있습니다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/>
          <w:b/>
          <w:bCs/>
          <w:sz w:val="16"/>
          <w:szCs w:val="16"/>
          <w:shd w:val="clear" w:color="auto" w:fill="FFFFFF"/>
        </w:rPr>
        <w:t>최한나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: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이젠 바이올린 학생들이 제법 저의 엉성한 방글라를 알아듣습니다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눈치껏 알아듣는 것 같은데 재밌기도 하고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,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신기하기도 합니다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좀 친밀해 진 것 같아 기분이 좋네요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^^</w:t>
      </w: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/>
          <w:b/>
          <w:bCs/>
          <w:sz w:val="16"/>
          <w:szCs w:val="16"/>
          <w:shd w:val="clear" w:color="auto" w:fill="FFFFFF"/>
        </w:rPr>
        <w:t>윤소랑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: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요즘 저에게 있어 가장 큰 기도제목은 다음 사역자를 위한 기도입니다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하나님께서 원하시고 하나님 마음에 합하여 이 땅 가운데 보내심을 입은 사역자들을 위해 간절히 기도합니다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저에게도 더욱 놀라운 기도의 영이 부어지고 성령의 기름 부으심이 있기를 간구합니다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.</w:t>
      </w: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2011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년을 마무리 하시며 하나님의 특별한 사랑과 벅찬 감동 누리시길 축복합니다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몸도 마음도 따뜻한 겨울 되시고 복된 성탄과 새해 맞으십시오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감사합니다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.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사랑합니다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>.</w:t>
      </w: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방글라데시 섬김이</w:t>
      </w:r>
    </w:p>
    <w:p w:rsidR="0062515C" w:rsidRPr="00AE6E07" w:rsidRDefault="0062515C" w:rsidP="0062515C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장순호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,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민은주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,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류수혜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,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장영인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,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엄명희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,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김낭희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,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윤지선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,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최한나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,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윤소랑</w:t>
      </w:r>
      <w:r w:rsidRPr="00AE6E07">
        <w:rPr>
          <w:rFonts w:asciiTheme="majorEastAsia" w:eastAsiaTheme="majorEastAsia" w:hAnsiTheme="majorEastAsia" w:cs="HCR Dotum" w:hint="eastAsia"/>
          <w:sz w:val="16"/>
          <w:szCs w:val="16"/>
          <w:shd w:val="clear" w:color="auto" w:fill="FFFFFF"/>
        </w:rPr>
        <w:t xml:space="preserve">, </w:t>
      </w:r>
      <w:r w:rsidRPr="00AE6E07">
        <w:rPr>
          <w:rFonts w:asciiTheme="majorEastAsia" w:eastAsiaTheme="majorEastAsia" w:hAnsiTheme="majorEastAsia"/>
          <w:sz w:val="16"/>
          <w:szCs w:val="16"/>
          <w:shd w:val="clear" w:color="auto" w:fill="FFFFFF"/>
        </w:rPr>
        <w:t>송경수드림</w:t>
      </w:r>
    </w:p>
    <w:p w:rsidR="00691EB1" w:rsidRPr="00AE6E07" w:rsidRDefault="0062515C" w:rsidP="0063003B">
      <w:pPr>
        <w:pStyle w:val="a3"/>
        <w:rPr>
          <w:rFonts w:asciiTheme="majorEastAsia" w:eastAsiaTheme="majorEastAsia" w:hAnsiTheme="majorEastAsia"/>
        </w:rPr>
      </w:pPr>
      <w:r w:rsidRPr="00AE6E07">
        <w:rPr>
          <w:rFonts w:asciiTheme="majorEastAsia" w:eastAsiaTheme="majorEastAsia" w:hAnsiTheme="majorEastAsia"/>
          <w:noProof/>
        </w:rPr>
        <w:lastRenderedPageBreak/>
        <w:drawing>
          <wp:inline distT="0" distB="0" distL="0" distR="0" wp14:anchorId="4857297A" wp14:editId="52DF01EA">
            <wp:extent cx="2608950" cy="2685600"/>
            <wp:effectExtent l="19050" t="0" r="900" b="0"/>
            <wp:docPr id="6" name="_x142523296" descr="EMB0000173c24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42523296" descr="EMB0000173c24a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742" cy="2690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91EB1" w:rsidRPr="00AE6E07" w:rsidSect="005A33B6"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9FE" w:rsidRDefault="00EF59FE" w:rsidP="0063003B">
      <w:pPr>
        <w:spacing w:after="0" w:line="240" w:lineRule="auto"/>
      </w:pPr>
      <w:r>
        <w:separator/>
      </w:r>
    </w:p>
  </w:endnote>
  <w:endnote w:type="continuationSeparator" w:id="0">
    <w:p w:rsidR="00EF59FE" w:rsidRDefault="00EF59FE" w:rsidP="00630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CR Dotum">
    <w:altName w:val="안상수2006중간"/>
    <w:charset w:val="81"/>
    <w:family w:val="roman"/>
    <w:pitch w:val="variable"/>
    <w:sig w:usb0="00000000" w:usb1="FBDFFFFF" w:usb2="0417FFFF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03B" w:rsidRDefault="0063003B">
    <w:pPr>
      <w:pStyle w:val="a7"/>
    </w:pPr>
  </w:p>
  <w:p w:rsidR="0063003B" w:rsidRDefault="0063003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9FE" w:rsidRDefault="00EF59FE" w:rsidP="0063003B">
      <w:pPr>
        <w:spacing w:after="0" w:line="240" w:lineRule="auto"/>
      </w:pPr>
      <w:r>
        <w:separator/>
      </w:r>
    </w:p>
  </w:footnote>
  <w:footnote w:type="continuationSeparator" w:id="0">
    <w:p w:rsidR="00EF59FE" w:rsidRDefault="00EF59FE" w:rsidP="006300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2515C"/>
    <w:rsid w:val="000722E4"/>
    <w:rsid w:val="0018557B"/>
    <w:rsid w:val="00210691"/>
    <w:rsid w:val="004E1E5B"/>
    <w:rsid w:val="005A33B6"/>
    <w:rsid w:val="005B0B0B"/>
    <w:rsid w:val="005E2B08"/>
    <w:rsid w:val="0062515C"/>
    <w:rsid w:val="0063003B"/>
    <w:rsid w:val="00645AC0"/>
    <w:rsid w:val="0067163D"/>
    <w:rsid w:val="006728C2"/>
    <w:rsid w:val="00691EB1"/>
    <w:rsid w:val="00735FB4"/>
    <w:rsid w:val="007E34CB"/>
    <w:rsid w:val="008E3085"/>
    <w:rsid w:val="00AE6E07"/>
    <w:rsid w:val="00BB5C82"/>
    <w:rsid w:val="00C26FA8"/>
    <w:rsid w:val="00E30A80"/>
    <w:rsid w:val="00EF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3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머리말"/>
    <w:basedOn w:val="a"/>
    <w:rsid w:val="0062515C"/>
    <w:pPr>
      <w:widowControl w:val="0"/>
      <w:shd w:val="clear" w:color="auto" w:fill="FFFFFF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a4">
    <w:name w:val="바탕글"/>
    <w:basedOn w:val="a"/>
    <w:rsid w:val="0062515C"/>
    <w:pPr>
      <w:widowControl w:val="0"/>
      <w:shd w:val="clear" w:color="auto" w:fill="FFFFFF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5">
    <w:name w:val="Balloon Text"/>
    <w:basedOn w:val="a"/>
    <w:link w:val="Char"/>
    <w:uiPriority w:val="99"/>
    <w:semiHidden/>
    <w:unhideWhenUsed/>
    <w:rsid w:val="00625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5"/>
    <w:uiPriority w:val="99"/>
    <w:semiHidden/>
    <w:rsid w:val="0062515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Char0"/>
    <w:uiPriority w:val="99"/>
    <w:semiHidden/>
    <w:unhideWhenUsed/>
    <w:rsid w:val="006300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머리글 Char"/>
    <w:basedOn w:val="a0"/>
    <w:link w:val="a6"/>
    <w:uiPriority w:val="99"/>
    <w:semiHidden/>
    <w:rsid w:val="0063003B"/>
  </w:style>
  <w:style w:type="paragraph" w:styleId="a7">
    <w:name w:val="footer"/>
    <w:basedOn w:val="a"/>
    <w:link w:val="Char1"/>
    <w:uiPriority w:val="99"/>
    <w:semiHidden/>
    <w:unhideWhenUsed/>
    <w:rsid w:val="006300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바닥글 Char"/>
    <w:basedOn w:val="a0"/>
    <w:link w:val="a7"/>
    <w:uiPriority w:val="99"/>
    <w:semiHidden/>
    <w:rsid w:val="006300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3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Soon Ho Chang</dc:creator>
  <cp:lastModifiedBy>CaYk</cp:lastModifiedBy>
  <cp:revision>12</cp:revision>
  <dcterms:created xsi:type="dcterms:W3CDTF">2011-12-06T05:14:00Z</dcterms:created>
  <dcterms:modified xsi:type="dcterms:W3CDTF">2011-12-08T10:00:00Z</dcterms:modified>
</cp:coreProperties>
</file>